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F3FD9" w14:textId="77777777" w:rsidR="00EA2133" w:rsidRPr="00EA2133" w:rsidRDefault="00EA2133" w:rsidP="00EA2133">
      <w:pPr>
        <w:rPr>
          <w:b/>
          <w:sz w:val="20"/>
          <w:szCs w:val="20"/>
        </w:rPr>
      </w:pPr>
      <w:r w:rsidRPr="00EA2133">
        <w:rPr>
          <w:b/>
          <w:sz w:val="20"/>
          <w:szCs w:val="20"/>
        </w:rPr>
        <w:t>PLEASE PRINT:</w:t>
      </w:r>
    </w:p>
    <w:p w14:paraId="2DD13E9A" w14:textId="77777777" w:rsidR="00EA2133" w:rsidRPr="00CA4B1E" w:rsidRDefault="00EA2133" w:rsidP="00EA2133">
      <w:pPr>
        <w:rPr>
          <w:b/>
        </w:rPr>
      </w:pPr>
    </w:p>
    <w:p w14:paraId="4F5B5A75" w14:textId="77777777" w:rsidR="00EA2133" w:rsidRPr="00CA4B1E" w:rsidRDefault="00EA2133" w:rsidP="00EA2133">
      <w:pPr>
        <w:rPr>
          <w:b/>
        </w:rPr>
      </w:pPr>
      <w:r w:rsidRPr="00CA4B1E">
        <w:rPr>
          <w:b/>
        </w:rPr>
        <w:t>Father’s Name: __________________________________________</w:t>
      </w:r>
    </w:p>
    <w:p w14:paraId="7EAA2366" w14:textId="77777777" w:rsidR="00EA2133" w:rsidRDefault="00EA2133" w:rsidP="00EA2133">
      <w:pPr>
        <w:rPr>
          <w:b/>
        </w:rPr>
      </w:pPr>
    </w:p>
    <w:p w14:paraId="601D0BA5" w14:textId="77777777" w:rsidR="00EA2133" w:rsidRPr="00CA4B1E" w:rsidRDefault="00EA2133" w:rsidP="00EA2133">
      <w:pPr>
        <w:rPr>
          <w:b/>
        </w:rPr>
      </w:pPr>
    </w:p>
    <w:p w14:paraId="5554A211" w14:textId="77777777" w:rsidR="00EA2133" w:rsidRPr="00CA4B1E" w:rsidRDefault="00EA2133" w:rsidP="00EA2133">
      <w:pPr>
        <w:rPr>
          <w:b/>
        </w:rPr>
      </w:pPr>
      <w:r w:rsidRPr="00CA4B1E">
        <w:rPr>
          <w:b/>
        </w:rPr>
        <w:t>Address: ____________________________School: ___________________________</w:t>
      </w:r>
    </w:p>
    <w:p w14:paraId="2ADA39F2" w14:textId="77777777" w:rsidR="00EA2133" w:rsidRDefault="00EA2133" w:rsidP="00EA2133">
      <w:pPr>
        <w:rPr>
          <w:b/>
        </w:rPr>
      </w:pPr>
    </w:p>
    <w:p w14:paraId="10EDD59B" w14:textId="77777777" w:rsidR="00EA2133" w:rsidRPr="00CA4B1E" w:rsidRDefault="00EA2133" w:rsidP="00EA2133">
      <w:pPr>
        <w:rPr>
          <w:b/>
        </w:rPr>
      </w:pPr>
    </w:p>
    <w:p w14:paraId="0F2842E0" w14:textId="77777777" w:rsidR="00EA2133" w:rsidRPr="00CA4B1E" w:rsidRDefault="00EA2133" w:rsidP="00EA2133">
      <w:pPr>
        <w:rPr>
          <w:b/>
        </w:rPr>
      </w:pPr>
      <w:r w:rsidRPr="00CA4B1E">
        <w:rPr>
          <w:b/>
        </w:rPr>
        <w:t>Email: _______________________________________Grade: ________</w:t>
      </w:r>
    </w:p>
    <w:p w14:paraId="169A3B42" w14:textId="77777777" w:rsidR="00EA2133" w:rsidRDefault="00EA2133" w:rsidP="00EA2133">
      <w:pPr>
        <w:rPr>
          <w:b/>
        </w:rPr>
      </w:pPr>
    </w:p>
    <w:p w14:paraId="35E00913" w14:textId="77777777" w:rsidR="00EA2133" w:rsidRPr="00CA4B1E" w:rsidRDefault="00EA2133" w:rsidP="00EA2133">
      <w:pPr>
        <w:rPr>
          <w:b/>
        </w:rPr>
      </w:pPr>
    </w:p>
    <w:p w14:paraId="6EC8FD49" w14:textId="77777777" w:rsidR="00EA2133" w:rsidRPr="00CA4B1E" w:rsidRDefault="00EA2133" w:rsidP="00EA2133">
      <w:pPr>
        <w:rPr>
          <w:b/>
        </w:rPr>
      </w:pPr>
      <w:r w:rsidRPr="00CA4B1E">
        <w:rPr>
          <w:b/>
        </w:rPr>
        <w:t>Your Name: ____________________________ Phone: _____________________</w:t>
      </w:r>
    </w:p>
    <w:p w14:paraId="2FA9BC20" w14:textId="77777777" w:rsidR="00EA2133" w:rsidRPr="00CA4B1E" w:rsidRDefault="00EA2133" w:rsidP="00EA2133">
      <w:pPr>
        <w:rPr>
          <w:b/>
        </w:rPr>
      </w:pPr>
    </w:p>
    <w:p w14:paraId="1DA2F2F7" w14:textId="77777777" w:rsidR="00EA2133" w:rsidRPr="00CA4B1E" w:rsidRDefault="00EA2133" w:rsidP="00EA2133">
      <w:pPr>
        <w:rPr>
          <w:b/>
        </w:rPr>
      </w:pPr>
      <w:r w:rsidRPr="00CA4B1E">
        <w:rPr>
          <w:b/>
        </w:rPr>
        <w:t xml:space="preserve">In 200 words or less, tell us why you think your father should be nominated for the </w:t>
      </w:r>
      <w:bookmarkStart w:id="0" w:name="_Hlk47010411"/>
      <w:r w:rsidRPr="00CA4B1E">
        <w:rPr>
          <w:b/>
        </w:rPr>
        <w:t>“Father of the Year”</w:t>
      </w:r>
    </w:p>
    <w:p w14:paraId="0F4FB152" w14:textId="77777777" w:rsidR="00EA2133" w:rsidRPr="00CA4B1E" w:rsidRDefault="00EA2133" w:rsidP="00EA2133">
      <w:pPr>
        <w:jc w:val="center"/>
        <w:rPr>
          <w:b/>
        </w:rPr>
      </w:pPr>
    </w:p>
    <w:bookmarkEnd w:id="0"/>
    <w:p w14:paraId="7F52441E" w14:textId="77777777" w:rsidR="00EA2133" w:rsidRPr="00CA4B1E" w:rsidRDefault="00EA2133" w:rsidP="00EA2133">
      <w:pPr>
        <w:rPr>
          <w:b/>
        </w:rPr>
      </w:pPr>
      <w:r w:rsidRPr="00CA4B1E">
        <w:rPr>
          <w:b/>
        </w:rPr>
        <w:t>My Father should be “Father of the Year, because…</w:t>
      </w:r>
    </w:p>
    <w:p w14:paraId="120C2EFC" w14:textId="77777777" w:rsidR="00EA2133" w:rsidRPr="00CA4B1E" w:rsidRDefault="00EA2133" w:rsidP="00EA2133">
      <w:pPr>
        <w:rPr>
          <w:b/>
        </w:rPr>
      </w:pPr>
    </w:p>
    <w:p w14:paraId="7873253A" w14:textId="77777777" w:rsidR="00EA2133" w:rsidRPr="00CA4B1E" w:rsidRDefault="00EA2133" w:rsidP="00EA2133">
      <w:pPr>
        <w:tabs>
          <w:tab w:val="left" w:pos="943"/>
        </w:tabs>
        <w:rPr>
          <w:b/>
        </w:rPr>
      </w:pPr>
      <w:r w:rsidRPr="00CA4B1E">
        <w:rPr>
          <w:b/>
        </w:rPr>
        <w:t>______________________________________________________________________</w:t>
      </w:r>
      <w:r w:rsidRPr="00CA4B1E">
        <w:rPr>
          <w:b/>
        </w:rPr>
        <w:tab/>
      </w:r>
    </w:p>
    <w:p w14:paraId="74681E4C" w14:textId="77777777" w:rsidR="00EA2133" w:rsidRPr="00CA4B1E" w:rsidRDefault="00EA2133" w:rsidP="00EA2133">
      <w:pPr>
        <w:rPr>
          <w:b/>
        </w:rPr>
      </w:pPr>
    </w:p>
    <w:p w14:paraId="595F501B" w14:textId="77777777" w:rsidR="00EA2133" w:rsidRPr="00CA4B1E" w:rsidRDefault="00EA2133" w:rsidP="00EA2133">
      <w:pPr>
        <w:rPr>
          <w:b/>
        </w:rPr>
      </w:pPr>
      <w:r w:rsidRPr="00CA4B1E">
        <w:rPr>
          <w:b/>
        </w:rPr>
        <w:t>______________________________________________________________________</w:t>
      </w:r>
    </w:p>
    <w:p w14:paraId="3890F772" w14:textId="77777777" w:rsidR="00EA2133" w:rsidRPr="00CA4B1E" w:rsidRDefault="00EA2133" w:rsidP="00EA2133">
      <w:pPr>
        <w:rPr>
          <w:b/>
        </w:rPr>
      </w:pPr>
    </w:p>
    <w:p w14:paraId="2C71AFE0" w14:textId="77777777" w:rsidR="00EA2133" w:rsidRPr="00CA4B1E" w:rsidRDefault="00EA2133" w:rsidP="00EA2133">
      <w:pPr>
        <w:rPr>
          <w:b/>
        </w:rPr>
      </w:pPr>
      <w:r w:rsidRPr="00CA4B1E">
        <w:rPr>
          <w:b/>
        </w:rPr>
        <w:t>______________________________________________________________________</w:t>
      </w:r>
    </w:p>
    <w:p w14:paraId="2074E797" w14:textId="77777777" w:rsidR="00EA2133" w:rsidRPr="00CA4B1E" w:rsidRDefault="00EA2133" w:rsidP="00EA2133">
      <w:pPr>
        <w:rPr>
          <w:b/>
        </w:rPr>
      </w:pPr>
    </w:p>
    <w:p w14:paraId="3FE53CB6" w14:textId="77777777" w:rsidR="00EA2133" w:rsidRPr="00CA4B1E" w:rsidRDefault="00EA2133" w:rsidP="00EA2133">
      <w:pPr>
        <w:rPr>
          <w:b/>
        </w:rPr>
      </w:pPr>
      <w:r w:rsidRPr="00CA4B1E">
        <w:rPr>
          <w:b/>
        </w:rPr>
        <w:t>______________________________________________________________________</w:t>
      </w:r>
    </w:p>
    <w:p w14:paraId="5856D613" w14:textId="77777777" w:rsidR="00EA2133" w:rsidRPr="00CA4B1E" w:rsidRDefault="00EA2133" w:rsidP="00EA2133">
      <w:pPr>
        <w:rPr>
          <w:b/>
        </w:rPr>
      </w:pPr>
    </w:p>
    <w:p w14:paraId="165F8D71" w14:textId="77777777" w:rsidR="00EA2133" w:rsidRPr="00CA4B1E" w:rsidRDefault="00EA2133" w:rsidP="00EA2133">
      <w:pPr>
        <w:rPr>
          <w:b/>
        </w:rPr>
      </w:pPr>
      <w:r w:rsidRPr="00CA4B1E">
        <w:rPr>
          <w:b/>
        </w:rPr>
        <w:t>______________________________________________________________________</w:t>
      </w:r>
    </w:p>
    <w:p w14:paraId="6AC1E929" w14:textId="77777777" w:rsidR="00EA2133" w:rsidRPr="00CA4B1E" w:rsidRDefault="00EA2133" w:rsidP="00EA2133">
      <w:pPr>
        <w:rPr>
          <w:b/>
        </w:rPr>
      </w:pPr>
    </w:p>
    <w:p w14:paraId="2C1AC42E" w14:textId="77777777" w:rsidR="00EA2133" w:rsidRPr="00CA4B1E" w:rsidRDefault="00EA2133" w:rsidP="00EA2133">
      <w:pPr>
        <w:rPr>
          <w:b/>
        </w:rPr>
      </w:pPr>
      <w:r w:rsidRPr="00CA4B1E">
        <w:rPr>
          <w:b/>
        </w:rPr>
        <w:t>______________________________________________________________________</w:t>
      </w:r>
    </w:p>
    <w:p w14:paraId="19E4DCF9" w14:textId="77777777" w:rsidR="00EA2133" w:rsidRPr="00CA4B1E" w:rsidRDefault="00EA2133" w:rsidP="00EA2133">
      <w:pPr>
        <w:rPr>
          <w:b/>
        </w:rPr>
      </w:pPr>
    </w:p>
    <w:p w14:paraId="7BFE0223" w14:textId="77777777" w:rsidR="00EA2133" w:rsidRPr="00CA4B1E" w:rsidRDefault="00EA2133" w:rsidP="00EA2133">
      <w:pPr>
        <w:rPr>
          <w:b/>
        </w:rPr>
      </w:pPr>
      <w:r w:rsidRPr="00CA4B1E">
        <w:rPr>
          <w:b/>
        </w:rPr>
        <w:t>______________________________________________________________________</w:t>
      </w:r>
    </w:p>
    <w:p w14:paraId="5AA4F612" w14:textId="77777777" w:rsidR="00EA2133" w:rsidRPr="00CA4B1E" w:rsidRDefault="00EA2133" w:rsidP="00EA2133">
      <w:pPr>
        <w:rPr>
          <w:b/>
        </w:rPr>
      </w:pPr>
    </w:p>
    <w:p w14:paraId="0580E609" w14:textId="77777777" w:rsidR="00EA2133" w:rsidRPr="00CA4B1E" w:rsidRDefault="00EA2133" w:rsidP="00EA2133">
      <w:pPr>
        <w:rPr>
          <w:b/>
        </w:rPr>
      </w:pPr>
      <w:r w:rsidRPr="00CA4B1E">
        <w:rPr>
          <w:b/>
        </w:rPr>
        <w:t>______________________________________________________________________</w:t>
      </w:r>
    </w:p>
    <w:p w14:paraId="3D05A469" w14:textId="77777777" w:rsidR="00EA2133" w:rsidRPr="00CA4B1E" w:rsidRDefault="00EA2133" w:rsidP="00EA2133">
      <w:pPr>
        <w:rPr>
          <w:b/>
        </w:rPr>
      </w:pPr>
    </w:p>
    <w:p w14:paraId="1C813261" w14:textId="77777777" w:rsidR="00EA2133" w:rsidRPr="00CA4B1E" w:rsidRDefault="00EA2133" w:rsidP="00EA2133">
      <w:pPr>
        <w:rPr>
          <w:b/>
        </w:rPr>
      </w:pPr>
      <w:r w:rsidRPr="00CA4B1E">
        <w:rPr>
          <w:b/>
        </w:rPr>
        <w:t>______________________________________________________________________</w:t>
      </w:r>
    </w:p>
    <w:p w14:paraId="23766BBC" w14:textId="77777777" w:rsidR="00EA2133" w:rsidRPr="00CA4B1E" w:rsidRDefault="00EA2133" w:rsidP="00EA2133">
      <w:pPr>
        <w:rPr>
          <w:b/>
        </w:rPr>
      </w:pPr>
    </w:p>
    <w:p w14:paraId="110FE37E" w14:textId="77777777" w:rsidR="00EA2133" w:rsidRPr="00CA4B1E" w:rsidRDefault="00EA2133" w:rsidP="00EA2133">
      <w:pPr>
        <w:rPr>
          <w:b/>
        </w:rPr>
      </w:pPr>
      <w:r w:rsidRPr="00CA4B1E">
        <w:rPr>
          <w:b/>
        </w:rPr>
        <w:t>_____________________________________________________________________</w:t>
      </w:r>
    </w:p>
    <w:p w14:paraId="2997043C" w14:textId="77777777" w:rsidR="00EA2133" w:rsidRPr="00CA4B1E" w:rsidRDefault="00EA2133" w:rsidP="00EA2133">
      <w:pPr>
        <w:rPr>
          <w:b/>
        </w:rPr>
      </w:pPr>
    </w:p>
    <w:p w14:paraId="218A32C3" w14:textId="77777777" w:rsidR="00EA2133" w:rsidRPr="00CA4B1E" w:rsidRDefault="00EA2133" w:rsidP="00EA2133">
      <w:pPr>
        <w:rPr>
          <w:b/>
        </w:rPr>
      </w:pPr>
      <w:r w:rsidRPr="00CA4B1E">
        <w:rPr>
          <w:b/>
        </w:rPr>
        <w:t>_____________________________________________________________________</w:t>
      </w:r>
    </w:p>
    <w:p w14:paraId="4DCA28D3" w14:textId="77777777" w:rsidR="00EA2133" w:rsidRPr="00CA4B1E" w:rsidRDefault="00EA2133" w:rsidP="00EA2133">
      <w:pPr>
        <w:rPr>
          <w:b/>
        </w:rPr>
      </w:pPr>
    </w:p>
    <w:p w14:paraId="5F8CF327" w14:textId="77777777" w:rsidR="00EA2133" w:rsidRPr="00CA4B1E" w:rsidRDefault="00EA2133" w:rsidP="00EA2133">
      <w:pPr>
        <w:rPr>
          <w:b/>
        </w:rPr>
      </w:pPr>
      <w:r w:rsidRPr="00CA4B1E">
        <w:rPr>
          <w:b/>
        </w:rPr>
        <w:t>_____________________________________________________________________</w:t>
      </w:r>
    </w:p>
    <w:p w14:paraId="3D590A77" w14:textId="77777777" w:rsidR="00EA2133" w:rsidRPr="00CA4B1E" w:rsidRDefault="00EA2133" w:rsidP="00EA2133">
      <w:pPr>
        <w:rPr>
          <w:b/>
        </w:rPr>
      </w:pPr>
    </w:p>
    <w:p w14:paraId="1BF35545" w14:textId="77777777" w:rsidR="00EA2133" w:rsidRPr="00CA4B1E" w:rsidRDefault="00EA2133" w:rsidP="00EA2133">
      <w:pPr>
        <w:rPr>
          <w:b/>
        </w:rPr>
      </w:pPr>
      <w:r w:rsidRPr="00CA4B1E">
        <w:rPr>
          <w:b/>
        </w:rPr>
        <w:t>_____________________________________________________________________</w:t>
      </w:r>
    </w:p>
    <w:p w14:paraId="611AE9F8" w14:textId="77777777" w:rsidR="00EA2133" w:rsidRPr="00CA4B1E" w:rsidRDefault="00EA2133" w:rsidP="00EA2133">
      <w:pPr>
        <w:rPr>
          <w:b/>
        </w:rPr>
      </w:pPr>
    </w:p>
    <w:p w14:paraId="608EA7E2" w14:textId="77777777" w:rsidR="00EA2133" w:rsidRPr="00CA4B1E" w:rsidRDefault="00EA2133" w:rsidP="00EA2133">
      <w:pPr>
        <w:rPr>
          <w:b/>
        </w:rPr>
      </w:pPr>
      <w:r w:rsidRPr="00CA4B1E">
        <w:rPr>
          <w:b/>
        </w:rPr>
        <w:t>_____________________________________________________________________</w:t>
      </w:r>
    </w:p>
    <w:p w14:paraId="5BCB6C4E" w14:textId="77777777" w:rsidR="00EA2133" w:rsidRPr="00CA4B1E" w:rsidRDefault="00EA2133" w:rsidP="00EA2133">
      <w:pPr>
        <w:rPr>
          <w:b/>
        </w:rPr>
      </w:pPr>
      <w:r w:rsidRPr="00CA4B1E">
        <w:rPr>
          <w:b/>
        </w:rPr>
        <w:t xml:space="preserve">Please send to Dolores Winston, PO Box 761, Phoenixville, PA 19460 </w:t>
      </w:r>
    </w:p>
    <w:p w14:paraId="2606D90F" w14:textId="77777777" w:rsidR="00EA2133" w:rsidRPr="00CA4B1E" w:rsidRDefault="00EA2133" w:rsidP="00EA2133">
      <w:pPr>
        <w:rPr>
          <w:b/>
        </w:rPr>
      </w:pPr>
      <w:r w:rsidRPr="00CA4B1E">
        <w:rPr>
          <w:b/>
        </w:rPr>
        <w:t>Questions: Contact: Dolores Winston, E-mail: Phxctc@yahoo.com</w:t>
      </w:r>
    </w:p>
    <w:p w14:paraId="3B66D3FF" w14:textId="77777777" w:rsidR="00F9260F" w:rsidRDefault="00F9260F"/>
    <w:sectPr w:rsidR="00F9260F" w:rsidSect="003345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33"/>
    <w:rsid w:val="008E10A2"/>
    <w:rsid w:val="00EA2133"/>
    <w:rsid w:val="00F9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BA6C5"/>
  <w15:chartTrackingRefBased/>
  <w15:docId w15:val="{A799261A-2326-4BD3-AF05-C4BDF96F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2020-08-06T18:56:00Z</cp:lastPrinted>
  <dcterms:created xsi:type="dcterms:W3CDTF">2020-08-06T18:54:00Z</dcterms:created>
  <dcterms:modified xsi:type="dcterms:W3CDTF">2020-08-06T18:57:00Z</dcterms:modified>
</cp:coreProperties>
</file>